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1D0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FEDERAL ELECTION</w:t>
      </w:r>
    </w:p>
    <w:p w14:paraId="248553A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29E7E8E5" w14:textId="03BD20C8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BEGIN LOGOS</w:t>
      </w:r>
      <w:r w:rsidR="00C670E0" w:rsidRPr="00ED1584">
        <w:rPr>
          <w:rFonts w:ascii="Arial" w:hAnsi="Arial" w:cs="Arial"/>
          <w:color w:val="221E1F"/>
          <w:sz w:val="24"/>
          <w:szCs w:val="24"/>
        </w:rPr>
        <w:t>:</w:t>
      </w:r>
    </w:p>
    <w:p w14:paraId="40DE52E3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X</w:t>
      </w:r>
    </w:p>
    <w:p w14:paraId="2C1EA30F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Facebook</w:t>
      </w:r>
    </w:p>
    <w:p w14:paraId="2E625310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Instagram</w:t>
      </w:r>
    </w:p>
    <w:p w14:paraId="0D1953C6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Youtube</w:t>
      </w:r>
    </w:p>
    <w:p w14:paraId="1FAF86EF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LinkedIn</w:t>
      </w:r>
    </w:p>
    <w:p w14:paraId="2BD8348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#ItsOurVote</w:t>
      </w:r>
    </w:p>
    <w:p w14:paraId="2064C1C4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END LOGOS</w:t>
      </w:r>
    </w:p>
    <w:p w14:paraId="546A4D0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B19AB05" w14:textId="77777777" w:rsidR="00ED1584" w:rsidRPr="00ED1584" w:rsidRDefault="00ED1584" w:rsidP="00ED1584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Have your ID ready to vote</w:t>
      </w:r>
    </w:p>
    <w:p w14:paraId="32C2C312" w14:textId="77777777" w:rsidR="00ED1584" w:rsidRPr="00ED1584" w:rsidRDefault="00ED1584" w:rsidP="00ED1584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Three options to prove your identity and address</w:t>
      </w:r>
    </w:p>
    <w:p w14:paraId="0D1AC531" w14:textId="74C264B9" w:rsidR="001B39FE" w:rsidRPr="00ED1584" w:rsidRDefault="00ED1584" w:rsidP="00ED1584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To vote, you must be a Canadian citizen and at least 18 years old on election day.</w:t>
      </w:r>
    </w:p>
    <w:p w14:paraId="570B97A1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B958968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584">
        <w:rPr>
          <w:rFonts w:ascii="Arial" w:hAnsi="Arial" w:cs="Arial"/>
          <w:b/>
          <w:bCs/>
          <w:sz w:val="24"/>
          <w:szCs w:val="24"/>
        </w:rPr>
        <w:t>Show one of these pieces of ID</w:t>
      </w:r>
    </w:p>
    <w:p w14:paraId="12C53B97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0" w:name="_Hlk189486081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:</w:t>
      </w:r>
    </w:p>
    <w:p w14:paraId="338BDD68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ID card icon.</w:t>
      </w:r>
    </w:p>
    <w:p w14:paraId="17B9B88C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</w:p>
    <w:bookmarkEnd w:id="0"/>
    <w:p w14:paraId="4E4D586D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your driver’s licence</w:t>
      </w:r>
    </w:p>
    <w:p w14:paraId="08461B01" w14:textId="77777777" w:rsidR="00ED1584" w:rsidRDefault="00ED1584" w:rsidP="00ED1584">
      <w:pPr>
        <w:ind w:left="720" w:hanging="720"/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any other card issued by a Canadian government (federal, provincial/territorial or local) with your photo, name and current address</w:t>
      </w:r>
    </w:p>
    <w:p w14:paraId="55F86E64" w14:textId="77777777" w:rsidR="00ED1584" w:rsidRPr="00ED1584" w:rsidRDefault="00ED1584" w:rsidP="00ED1584">
      <w:pPr>
        <w:ind w:left="720" w:hanging="720"/>
        <w:rPr>
          <w:rFonts w:ascii="Arial" w:hAnsi="Arial" w:cs="Arial"/>
          <w:sz w:val="24"/>
          <w:szCs w:val="24"/>
        </w:rPr>
      </w:pPr>
    </w:p>
    <w:p w14:paraId="04869AD5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or</w:t>
      </w:r>
    </w:p>
    <w:p w14:paraId="6876287D" w14:textId="76F957B5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2 Show two pieces of ID</w:t>
      </w:r>
    </w:p>
    <w:p w14:paraId="55595B02" w14:textId="445D4761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1" w:name="_Hlk189486152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1A756328" w14:textId="137F32A0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ED1584">
        <w:rPr>
          <w:rFonts w:ascii="Arial" w:hAnsi="Arial" w:cs="Arial"/>
          <w:sz w:val="24"/>
          <w:szCs w:val="24"/>
        </w:rPr>
        <w:t xml:space="preserve">oter information card </w:t>
      </w:r>
    </w:p>
    <w:p w14:paraId="0396EE23" w14:textId="77777777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60054453" w14:textId="77608EDF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D1584">
        <w:rPr>
          <w:rFonts w:ascii="Arial" w:hAnsi="Arial" w:cs="Arial"/>
          <w:sz w:val="24"/>
          <w:szCs w:val="24"/>
        </w:rPr>
        <w:t>tility bill</w:t>
      </w:r>
    </w:p>
    <w:p w14:paraId="451B13DF" w14:textId="4E55F22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>
        <w:rPr>
          <w:rFonts w:ascii="Arial" w:hAnsi="Arial" w:cs="Arial"/>
          <w:sz w:val="24"/>
          <w:szCs w:val="24"/>
        </w:rPr>
        <w:t>S</w:t>
      </w:r>
    </w:p>
    <w:bookmarkEnd w:id="1"/>
    <w:p w14:paraId="17FC221F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Both must have your name and at least one must have your current address.</w:t>
      </w:r>
    </w:p>
    <w:p w14:paraId="3EB5C984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Examples:</w:t>
      </w:r>
    </w:p>
    <w:p w14:paraId="5F00A704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voter information card and bank statement</w:t>
      </w:r>
    </w:p>
    <w:p w14:paraId="37142B08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utility bill and student ID card</w:t>
      </w:r>
    </w:p>
    <w:p w14:paraId="1BC39EEF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Don’t have these? No problem!</w:t>
      </w:r>
    </w:p>
    <w:p w14:paraId="3AB5062D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 xml:space="preserve">There are other accepted pieces of ID. Check out the full list at </w:t>
      </w:r>
      <w:r w:rsidRPr="00ED1584">
        <w:rPr>
          <w:rFonts w:ascii="Arial" w:hAnsi="Arial" w:cs="Arial"/>
          <w:b/>
          <w:bCs/>
          <w:sz w:val="24"/>
          <w:szCs w:val="24"/>
        </w:rPr>
        <w:t>elections.ca</w:t>
      </w:r>
      <w:r w:rsidRPr="00ED1584">
        <w:rPr>
          <w:rFonts w:ascii="Arial" w:hAnsi="Arial" w:cs="Arial"/>
          <w:sz w:val="24"/>
          <w:szCs w:val="24"/>
        </w:rPr>
        <w:t>.</w:t>
      </w:r>
    </w:p>
    <w:p w14:paraId="4DBAAD89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lastRenderedPageBreak/>
        <w:t>or</w:t>
      </w:r>
    </w:p>
    <w:p w14:paraId="0B389F78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584">
        <w:rPr>
          <w:rFonts w:ascii="Arial" w:hAnsi="Arial" w:cs="Arial"/>
          <w:b/>
          <w:bCs/>
          <w:sz w:val="24"/>
          <w:szCs w:val="24"/>
        </w:rPr>
        <w:t>If you don’t have ID</w:t>
      </w:r>
    </w:p>
    <w:p w14:paraId="571D8288" w14:textId="3BBC4663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2" w:name="_Hlk189486174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37A5CE2E" w14:textId="0F197C5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D1584" w:rsidRPr="00ED1584">
        <w:rPr>
          <w:rFonts w:ascii="Arial" w:hAnsi="Arial" w:cs="Arial"/>
          <w:sz w:val="24"/>
          <w:szCs w:val="24"/>
        </w:rPr>
        <w:t xml:space="preserve">ocument </w:t>
      </w:r>
    </w:p>
    <w:p w14:paraId="19AB56C8" w14:textId="77777777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1D28DFD7" w14:textId="731FAC3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</w:t>
      </w:r>
    </w:p>
    <w:p w14:paraId="14D8A37D" w14:textId="5FC2DFC1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 w:rsidR="0072238D">
        <w:rPr>
          <w:rFonts w:ascii="Arial" w:hAnsi="Arial" w:cs="Arial"/>
          <w:sz w:val="24"/>
          <w:szCs w:val="24"/>
        </w:rPr>
        <w:t>S</w:t>
      </w:r>
    </w:p>
    <w:bookmarkEnd w:id="2"/>
    <w:p w14:paraId="0D5C701F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You can still vote if you declare your identity and address in writing and have someone who knows you and who is assigned to your polling station vouch for you.</w:t>
      </w:r>
    </w:p>
    <w:p w14:paraId="2E4603A5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The voucher must be able to prove their identity and address. A person can vouch for only one person (except in long-term care facilities).</w:t>
      </w:r>
    </w:p>
    <w:p w14:paraId="41C9D35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BD35B3" w14:textId="231C606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3C1FB5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Large X symbol accompanying the text: It's Our Vote</w:t>
      </w:r>
    </w:p>
    <w:p w14:paraId="53D4981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DDC8A5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0B51F5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Visit elections.ca for the official information you need to vote</w:t>
      </w:r>
    </w:p>
    <w:p w14:paraId="794D1005" w14:textId="77777777" w:rsidR="00C53220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1-800-463-6868 /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/ </w:t>
      </w:r>
    </w:p>
    <w:p w14:paraId="0EF41183" w14:textId="0142337E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BEGIN LOGO:</w:t>
      </w:r>
    </w:p>
    <w:p w14:paraId="6CFB100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TTY Symbol</w:t>
      </w:r>
    </w:p>
    <w:p w14:paraId="3FE9FC6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END LOGO</w:t>
      </w:r>
    </w:p>
    <w:p w14:paraId="2F7F9190" w14:textId="48B0C10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TTY 1-800-361-8935</w:t>
      </w:r>
    </w:p>
    <w:p w14:paraId="4C00160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A5B01A2" w14:textId="12ABA14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05A88E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Elections Canada</w:t>
      </w:r>
    </w:p>
    <w:p w14:paraId="3C43ED9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14FDF573" w14:textId="53D0F3FA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EC 9</w:t>
      </w:r>
      <w:r w:rsidR="0072238D">
        <w:rPr>
          <w:rFonts w:ascii="Arial" w:hAnsi="Arial" w:cs="Arial"/>
          <w:color w:val="221E1F"/>
          <w:sz w:val="24"/>
          <w:szCs w:val="24"/>
        </w:rPr>
        <w:t>4036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(</w:t>
      </w:r>
      <w:r w:rsidR="0072238D">
        <w:rPr>
          <w:rFonts w:ascii="Arial" w:hAnsi="Arial" w:cs="Arial"/>
          <w:color w:val="221E1F"/>
          <w:sz w:val="24"/>
          <w:szCs w:val="24"/>
        </w:rPr>
        <w:t>09</w:t>
      </w:r>
      <w:r w:rsidRPr="001B39FE">
        <w:rPr>
          <w:rFonts w:ascii="Arial" w:hAnsi="Arial" w:cs="Arial"/>
          <w:color w:val="221E1F"/>
          <w:sz w:val="24"/>
          <w:szCs w:val="24"/>
        </w:rPr>
        <w:t>/202</w:t>
      </w:r>
      <w:r w:rsidR="0072238D">
        <w:rPr>
          <w:rFonts w:ascii="Arial" w:hAnsi="Arial" w:cs="Arial"/>
          <w:color w:val="221E1F"/>
          <w:sz w:val="24"/>
          <w:szCs w:val="24"/>
        </w:rPr>
        <w:t>0</w:t>
      </w:r>
      <w:r w:rsidRPr="001B39FE">
        <w:rPr>
          <w:rFonts w:ascii="Arial" w:hAnsi="Arial" w:cs="Arial"/>
          <w:color w:val="221E1F"/>
          <w:sz w:val="24"/>
          <w:szCs w:val="24"/>
        </w:rPr>
        <w:t>)</w:t>
      </w:r>
    </w:p>
    <w:p w14:paraId="2384B80D" w14:textId="77777777" w:rsidR="006D34E7" w:rsidRPr="00EC3539" w:rsidRDefault="006D34E7" w:rsidP="006D34E7">
      <w:pPr>
        <w:spacing w:before="27"/>
        <w:rPr>
          <w:rFonts w:ascii="Arial" w:hAnsi="Arial" w:cs="Arial"/>
          <w:sz w:val="24"/>
          <w:szCs w:val="24"/>
        </w:rPr>
      </w:pPr>
      <w:bookmarkStart w:id="3" w:name="_Hlk187651837"/>
      <w:r w:rsidRPr="00EC3539">
        <w:rPr>
          <w:rFonts w:ascii="Arial" w:hAnsi="Arial" w:cs="Arial"/>
          <w:sz w:val="24"/>
          <w:szCs w:val="24"/>
        </w:rPr>
        <w:t>Produced by CNIB Beyond Print</w:t>
      </w:r>
    </w:p>
    <w:bookmarkEnd w:id="3"/>
    <w:p w14:paraId="759A3B2F" w14:textId="0AA56A05" w:rsidR="00E2718C" w:rsidRPr="001B39FE" w:rsidRDefault="00E2718C" w:rsidP="001B39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718C" w:rsidRPr="001B39FE" w:rsidSect="001B3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E"/>
    <w:rsid w:val="00055FEA"/>
    <w:rsid w:val="000E24DE"/>
    <w:rsid w:val="00130BBF"/>
    <w:rsid w:val="00153119"/>
    <w:rsid w:val="001A4F2B"/>
    <w:rsid w:val="001B39FE"/>
    <w:rsid w:val="00232B83"/>
    <w:rsid w:val="006D34E7"/>
    <w:rsid w:val="006D611D"/>
    <w:rsid w:val="0072238D"/>
    <w:rsid w:val="00AD43D0"/>
    <w:rsid w:val="00C53220"/>
    <w:rsid w:val="00C670E0"/>
    <w:rsid w:val="00E1193E"/>
    <w:rsid w:val="00E2718C"/>
    <w:rsid w:val="00E2778E"/>
    <w:rsid w:val="00EC3539"/>
    <w:rsid w:val="00E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B202"/>
  <w15:chartTrackingRefBased/>
  <w15:docId w15:val="{839F8169-961F-4B46-99B0-8DBD6F9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1313</Characters>
  <Application>Microsoft Office Word</Application>
  <DocSecurity>0</DocSecurity>
  <Lines>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7</cp:revision>
  <dcterms:created xsi:type="dcterms:W3CDTF">2025-02-03T18:23:00Z</dcterms:created>
  <dcterms:modified xsi:type="dcterms:W3CDTF">2025-02-04T16:19:00Z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5b0a3979ba3ed0dceda6c61c758bfbb7fa94cb9bd68caf8bf432ec80653ba3a0</vt:lpwstr>
  </property>
</Properties>
</file>